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528"/>
        <w:gridCol w:w="1800"/>
      </w:tblGrid>
      <w:tr w:rsidR="00D81AF5" w14:paraId="0B270195" w14:textId="77777777" w:rsidTr="00D81AF5">
        <w:tblPrEx>
          <w:tblCellMar>
            <w:top w:w="0" w:type="dxa"/>
            <w:bottom w:w="0" w:type="dxa"/>
          </w:tblCellMar>
        </w:tblPrEx>
        <w:trPr>
          <w:trHeight w:hRule="exact" w:val="1364"/>
        </w:trPr>
        <w:tc>
          <w:tcPr>
            <w:tcW w:w="2730" w:type="dxa"/>
            <w:tcBorders>
              <w:top w:val="nil"/>
              <w:bottom w:val="nil"/>
            </w:tcBorders>
          </w:tcPr>
          <w:p w14:paraId="4FD4198D" w14:textId="77777777" w:rsidR="00D81AF5" w:rsidRDefault="00D81AF5" w:rsidP="00D81A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16E51157" w14:textId="66F1A359" w:rsidR="00D81AF5" w:rsidRDefault="00FA58C2" w:rsidP="00D81A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1" locked="1" layoutInCell="1" allowOverlap="0" wp14:anchorId="6E0169B7" wp14:editId="37CA4CD0">
                  <wp:simplePos x="0" y="0"/>
                  <wp:positionH relativeFrom="column">
                    <wp:posOffset>737870</wp:posOffset>
                  </wp:positionH>
                  <wp:positionV relativeFrom="page">
                    <wp:posOffset>35560</wp:posOffset>
                  </wp:positionV>
                  <wp:extent cx="2809875" cy="752475"/>
                  <wp:effectExtent l="0" t="0" r="0" b="0"/>
                  <wp:wrapTight wrapText="bothSides">
                    <wp:wrapPolygon edited="0">
                      <wp:start x="13326" y="0"/>
                      <wp:lineTo x="293" y="8203"/>
                      <wp:lineTo x="0" y="15858"/>
                      <wp:lineTo x="11715" y="18046"/>
                      <wp:lineTo x="13180" y="21327"/>
                      <wp:lineTo x="13326" y="21327"/>
                      <wp:lineTo x="15083" y="21327"/>
                      <wp:lineTo x="15230" y="21327"/>
                      <wp:lineTo x="16694" y="18046"/>
                      <wp:lineTo x="21527" y="15858"/>
                      <wp:lineTo x="21527" y="9843"/>
                      <wp:lineTo x="15083" y="0"/>
                      <wp:lineTo x="13326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6CD6E549" w14:textId="77777777" w:rsidR="00D81AF5" w:rsidRDefault="00D81AF5" w:rsidP="00D81AF5">
            <w:pPr>
              <w:pStyle w:val="berschrift2"/>
              <w:jc w:val="left"/>
            </w:pPr>
          </w:p>
        </w:tc>
      </w:tr>
    </w:tbl>
    <w:p w14:paraId="72745F82" w14:textId="77777777" w:rsidR="00D81AF5" w:rsidRPr="000F20A4" w:rsidRDefault="00D81AF5" w:rsidP="00D81AF5">
      <w:pPr>
        <w:rPr>
          <w:rFonts w:ascii="Arial" w:hAnsi="Arial" w:cs="Arial"/>
          <w:sz w:val="16"/>
          <w:szCs w:val="16"/>
        </w:rPr>
      </w:pPr>
      <w:bookmarkStart w:id="0" w:name="Anschrift"/>
      <w:bookmarkStart w:id="1" w:name="DurchFach"/>
      <w:bookmarkStart w:id="2" w:name="Datum"/>
      <w:bookmarkEnd w:id="0"/>
      <w:bookmarkEnd w:id="1"/>
      <w:bookmarkEnd w:id="2"/>
    </w:p>
    <w:p w14:paraId="7580E8C6" w14:textId="77777777" w:rsidR="00D81AF5" w:rsidRDefault="00D81AF5" w:rsidP="00D81AF5">
      <w:pPr>
        <w:framePr w:hSpace="142" w:wrap="around" w:vAnchor="page" w:hAnchor="page" w:x="795" w:y="5558" w:anchorLock="1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6D6ED928" w14:textId="77777777" w:rsidR="00D81AF5" w:rsidRDefault="00C34CCD" w:rsidP="00874A3E">
      <w:pPr>
        <w:jc w:val="center"/>
        <w:rPr>
          <w:rFonts w:ascii="Arial" w:hAnsi="Arial" w:cs="Arial"/>
          <w:b/>
          <w:sz w:val="32"/>
          <w:szCs w:val="32"/>
        </w:rPr>
      </w:pPr>
      <w:bookmarkStart w:id="3" w:name="Betreff"/>
      <w:bookmarkEnd w:id="3"/>
      <w:r w:rsidRPr="00C34CCD">
        <w:rPr>
          <w:rFonts w:ascii="Arial" w:hAnsi="Arial" w:cs="Arial"/>
          <w:b/>
          <w:sz w:val="32"/>
          <w:szCs w:val="32"/>
        </w:rPr>
        <w:t>Antrag für eine</w:t>
      </w:r>
      <w:r w:rsidR="00874A3E">
        <w:rPr>
          <w:rFonts w:ascii="Arial" w:hAnsi="Arial" w:cs="Arial"/>
          <w:b/>
          <w:sz w:val="32"/>
          <w:szCs w:val="32"/>
        </w:rPr>
        <w:t>n</w:t>
      </w:r>
      <w:r w:rsidRPr="00C34CCD">
        <w:rPr>
          <w:rFonts w:ascii="Arial" w:hAnsi="Arial" w:cs="Arial"/>
          <w:b/>
          <w:sz w:val="32"/>
          <w:szCs w:val="32"/>
        </w:rPr>
        <w:t xml:space="preserve"> </w:t>
      </w:r>
      <w:r w:rsidR="00874A3E">
        <w:rPr>
          <w:rFonts w:ascii="Arial" w:hAnsi="Arial" w:cs="Arial"/>
          <w:b/>
          <w:sz w:val="32"/>
          <w:szCs w:val="32"/>
        </w:rPr>
        <w:t>Schließ-Transponder</w:t>
      </w:r>
    </w:p>
    <w:p w14:paraId="508DBCA8" w14:textId="77777777" w:rsidR="003D1BE8" w:rsidRPr="003D1BE8" w:rsidRDefault="003D1BE8" w:rsidP="00874A3E">
      <w:pPr>
        <w:jc w:val="center"/>
        <w:rPr>
          <w:rFonts w:ascii="Arial" w:hAnsi="Arial" w:cs="Arial"/>
          <w:b/>
          <w:sz w:val="12"/>
          <w:szCs w:val="12"/>
        </w:rPr>
      </w:pPr>
      <w:r w:rsidRPr="003D1BE8">
        <w:rPr>
          <w:rFonts w:ascii="Arial" w:hAnsi="Arial" w:cs="Arial"/>
          <w:b/>
          <w:sz w:val="12"/>
          <w:szCs w:val="12"/>
        </w:rPr>
        <w:t xml:space="preserve">Fachbereich </w:t>
      </w:r>
      <w:r w:rsidR="00874A3E">
        <w:rPr>
          <w:rFonts w:ascii="Arial" w:hAnsi="Arial" w:cs="Arial"/>
          <w:b/>
          <w:sz w:val="12"/>
          <w:szCs w:val="12"/>
        </w:rPr>
        <w:t>Rechtswissenschaft</w:t>
      </w:r>
      <w:r w:rsidRPr="003D1BE8"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b/>
          <w:sz w:val="12"/>
          <w:szCs w:val="12"/>
        </w:rPr>
        <w:br/>
      </w:r>
    </w:p>
    <w:p w14:paraId="688B4CE0" w14:textId="77777777" w:rsidR="00D81AF5" w:rsidRPr="000F20A4" w:rsidRDefault="00D81AF5" w:rsidP="00D81AF5">
      <w:pPr>
        <w:rPr>
          <w:rFonts w:ascii="Arial" w:hAnsi="Arial" w:cs="Arial"/>
          <w:sz w:val="16"/>
          <w:szCs w:val="16"/>
        </w:rPr>
      </w:pPr>
      <w:bookmarkStart w:id="4" w:name="Anrede"/>
      <w:bookmarkEnd w:id="4"/>
    </w:p>
    <w:p w14:paraId="43111108" w14:textId="77777777" w:rsidR="00D81AF5" w:rsidRDefault="00C34CCD" w:rsidP="00D81AF5">
      <w:pPr>
        <w:rPr>
          <w:rFonts w:ascii="Arial" w:hAnsi="Arial" w:cs="Arial"/>
        </w:rPr>
      </w:pPr>
      <w:r>
        <w:rPr>
          <w:rFonts w:ascii="Arial" w:hAnsi="Arial" w:cs="Arial"/>
        </w:rPr>
        <w:t>Hiermit beantrage ich für</w:t>
      </w:r>
      <w:r w:rsidR="003D1BE8">
        <w:rPr>
          <w:rFonts w:ascii="Arial" w:hAnsi="Arial" w:cs="Arial"/>
        </w:rPr>
        <w:t>:</w:t>
      </w:r>
    </w:p>
    <w:p w14:paraId="00C729B7" w14:textId="77777777" w:rsidR="00D81AF5" w:rsidRPr="000F20A4" w:rsidRDefault="00D81AF5" w:rsidP="00D81AF5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3450"/>
        <w:gridCol w:w="1230"/>
        <w:gridCol w:w="1068"/>
        <w:gridCol w:w="60"/>
        <w:gridCol w:w="2112"/>
      </w:tblGrid>
      <w:tr w:rsidR="00F058D9" w:rsidRPr="00253886" w14:paraId="2987623D" w14:textId="77777777" w:rsidTr="00F058D9">
        <w:trPr>
          <w:trHeight w:hRule="exact" w:val="168"/>
        </w:trPr>
        <w:tc>
          <w:tcPr>
            <w:tcW w:w="9828" w:type="dxa"/>
            <w:gridSpan w:val="6"/>
            <w:tcBorders>
              <w:top w:val="dashed" w:sz="4" w:space="0" w:color="808080"/>
              <w:left w:val="dashed" w:sz="4" w:space="0" w:color="808080"/>
              <w:right w:val="dashed" w:sz="4" w:space="0" w:color="808080"/>
            </w:tcBorders>
            <w:vAlign w:val="bottom"/>
          </w:tcPr>
          <w:p w14:paraId="739801BB" w14:textId="77777777" w:rsidR="00F058D9" w:rsidRPr="00E6229A" w:rsidRDefault="00874A3E" w:rsidP="00F05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Nutzer/-in des</w:t>
            </w:r>
            <w:r w:rsidR="00F058D9" w:rsidRPr="00C34CCD">
              <w:rPr>
                <w:rFonts w:ascii="Arial" w:hAnsi="Arial" w:cs="Arial"/>
                <w:color w:val="80808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>Transponders</w:t>
            </w:r>
          </w:p>
        </w:tc>
      </w:tr>
      <w:tr w:rsidR="00D81AF5" w:rsidRPr="00253886" w14:paraId="1FE1B3BA" w14:textId="77777777" w:rsidTr="00A71F07">
        <w:trPr>
          <w:trHeight w:hRule="exact" w:val="567"/>
        </w:trPr>
        <w:tc>
          <w:tcPr>
            <w:tcW w:w="1908" w:type="dxa"/>
            <w:tcBorders>
              <w:left w:val="dashed" w:sz="4" w:space="0" w:color="808080"/>
            </w:tcBorders>
            <w:vAlign w:val="bottom"/>
          </w:tcPr>
          <w:p w14:paraId="49D0948D" w14:textId="77777777" w:rsidR="00D81AF5" w:rsidRPr="00253886" w:rsidRDefault="00D81AF5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3886">
              <w:rPr>
                <w:rFonts w:ascii="Arial" w:hAnsi="Arial" w:cs="Arial"/>
                <w:sz w:val="18"/>
                <w:szCs w:val="18"/>
              </w:rPr>
              <w:t>Name</w:t>
            </w:r>
            <w:r w:rsidR="003D1BE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FCF9E" w14:textId="77777777" w:rsidR="00D81AF5" w:rsidRPr="00E6229A" w:rsidRDefault="00874A3E" w:rsidP="00D81A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E3265" w:rsidRPr="00874A3E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30" w:type="dxa"/>
            <w:vAlign w:val="bottom"/>
          </w:tcPr>
          <w:p w14:paraId="622CDDE7" w14:textId="77777777" w:rsidR="00D81AF5" w:rsidRPr="00253886" w:rsidRDefault="00C34CCD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</w:t>
            </w:r>
            <w:r w:rsidRPr="00253886">
              <w:rPr>
                <w:rFonts w:ascii="Arial" w:hAnsi="Arial" w:cs="Arial"/>
                <w:sz w:val="18"/>
                <w:szCs w:val="18"/>
              </w:rPr>
              <w:t>ame</w:t>
            </w:r>
            <w:r w:rsidR="003D1BE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dashed" w:sz="4" w:space="0" w:color="808080"/>
            </w:tcBorders>
            <w:vAlign w:val="bottom"/>
          </w:tcPr>
          <w:p w14:paraId="6E49CA45" w14:textId="77777777" w:rsidR="00D81AF5" w:rsidRPr="00E6229A" w:rsidRDefault="00874A3E" w:rsidP="00D81A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E3265" w:rsidRPr="00874A3E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C34CCD" w:rsidRPr="00253886" w14:paraId="305AA62D" w14:textId="77777777" w:rsidTr="00F058D9">
        <w:trPr>
          <w:trHeight w:hRule="exact" w:val="567"/>
        </w:trPr>
        <w:tc>
          <w:tcPr>
            <w:tcW w:w="1908" w:type="dxa"/>
            <w:tcBorders>
              <w:left w:val="dashed" w:sz="4" w:space="0" w:color="808080"/>
            </w:tcBorders>
            <w:vAlign w:val="bottom"/>
          </w:tcPr>
          <w:p w14:paraId="30B8A762" w14:textId="77777777" w:rsidR="00C34CCD" w:rsidRPr="00253886" w:rsidRDefault="00C34CCD" w:rsidP="002F5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3D1BE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A3903" w14:textId="77777777" w:rsidR="00C34CCD" w:rsidRPr="00E6229A" w:rsidRDefault="00874A3E" w:rsidP="002F51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E3265" w:rsidRPr="00874A3E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98" w:type="dxa"/>
            <w:gridSpan w:val="2"/>
            <w:shd w:val="clear" w:color="auto" w:fill="auto"/>
            <w:vAlign w:val="bottom"/>
          </w:tcPr>
          <w:p w14:paraId="3869FCD6" w14:textId="77777777" w:rsidR="00C34CCD" w:rsidRPr="00253886" w:rsidRDefault="00C34CCD" w:rsidP="002F5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Telefonnummer</w:t>
            </w:r>
            <w:r w:rsidR="003D1BE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  <w:right w:val="dashed" w:sz="4" w:space="0" w:color="808080"/>
            </w:tcBorders>
            <w:vAlign w:val="bottom"/>
          </w:tcPr>
          <w:p w14:paraId="551561ED" w14:textId="77777777" w:rsidR="00C34CCD" w:rsidRPr="00E6229A" w:rsidRDefault="00874A3E" w:rsidP="002F51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E3265" w:rsidRPr="00874A3E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D81AF5" w:rsidRPr="00253886" w14:paraId="5610D93B" w14:textId="77777777" w:rsidTr="00A71F07">
        <w:trPr>
          <w:trHeight w:hRule="exact" w:val="567"/>
        </w:trPr>
        <w:tc>
          <w:tcPr>
            <w:tcW w:w="1908" w:type="dxa"/>
            <w:tcBorders>
              <w:left w:val="dashed" w:sz="4" w:space="0" w:color="808080"/>
            </w:tcBorders>
            <w:vAlign w:val="bottom"/>
          </w:tcPr>
          <w:p w14:paraId="20A5E776" w14:textId="77777777" w:rsidR="00D81AF5" w:rsidRPr="00253886" w:rsidRDefault="00D81AF5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3886">
              <w:rPr>
                <w:rFonts w:ascii="Arial" w:hAnsi="Arial" w:cs="Arial"/>
                <w:sz w:val="18"/>
                <w:szCs w:val="18"/>
              </w:rPr>
              <w:t>Mailadresse</w:t>
            </w:r>
            <w:r w:rsidR="003D1BE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D6EEA" w14:textId="77777777" w:rsidR="00D81AF5" w:rsidRPr="00E6229A" w:rsidRDefault="00874A3E" w:rsidP="00D81A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E3265" w:rsidRPr="00874A3E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298" w:type="dxa"/>
            <w:gridSpan w:val="2"/>
            <w:shd w:val="clear" w:color="auto" w:fill="auto"/>
            <w:vAlign w:val="bottom"/>
          </w:tcPr>
          <w:p w14:paraId="7384C0B3" w14:textId="77777777" w:rsidR="00D81AF5" w:rsidRPr="00253886" w:rsidRDefault="00D81AF5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right w:val="dashed" w:sz="4" w:space="0" w:color="808080"/>
            </w:tcBorders>
            <w:vAlign w:val="bottom"/>
          </w:tcPr>
          <w:p w14:paraId="46E18DFC" w14:textId="77777777" w:rsidR="00D81AF5" w:rsidRPr="00E6229A" w:rsidRDefault="00D81AF5" w:rsidP="00D81A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4CCD" w:rsidRPr="00253886" w14:paraId="4C2BF952" w14:textId="77777777" w:rsidTr="00A71F07">
        <w:trPr>
          <w:trHeight w:hRule="exact" w:val="567"/>
        </w:trPr>
        <w:tc>
          <w:tcPr>
            <w:tcW w:w="1908" w:type="dxa"/>
            <w:tcBorders>
              <w:left w:val="dashed" w:sz="4" w:space="0" w:color="808080"/>
            </w:tcBorders>
            <w:vAlign w:val="bottom"/>
          </w:tcPr>
          <w:p w14:paraId="5F6AA0B9" w14:textId="77777777" w:rsidR="00C34CCD" w:rsidRDefault="003D1BE8" w:rsidP="002F5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Beschäftigungsart:</w:t>
            </w:r>
          </w:p>
          <w:p w14:paraId="18A4AF74" w14:textId="77777777" w:rsidR="00874A3E" w:rsidRPr="00874A3E" w:rsidRDefault="00874A3E" w:rsidP="002F510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74A3E">
              <w:rPr>
                <w:rFonts w:ascii="Arial" w:hAnsi="Arial" w:cs="Arial"/>
                <w:sz w:val="12"/>
                <w:szCs w:val="12"/>
              </w:rPr>
              <w:t>(Gastdozent, Werkauftrag etc.)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EBAB3E" w14:textId="77777777" w:rsidR="00C34CCD" w:rsidRPr="00253886" w:rsidRDefault="00C34CCD" w:rsidP="002F51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Begin_Beschäftigung \@ "d.MMMM.yyyy" </w:instrText>
            </w:r>
            <w:r>
              <w:rPr>
                <w:rFonts w:ascii="Arial" w:hAnsi="Arial" w:cs="Arial"/>
              </w:rPr>
              <w:fldChar w:fldCharType="end"/>
            </w:r>
            <w:r w:rsidR="00874A3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874A3E">
              <w:rPr>
                <w:rFonts w:ascii="Arial" w:hAnsi="Arial" w:cs="Arial"/>
              </w:rPr>
              <w:instrText xml:space="preserve"> FORMTEXT </w:instrText>
            </w:r>
            <w:r w:rsidR="007E3265" w:rsidRPr="00874A3E">
              <w:rPr>
                <w:rFonts w:ascii="Arial" w:hAnsi="Arial" w:cs="Arial"/>
              </w:rPr>
            </w:r>
            <w:r w:rsidR="00874A3E">
              <w:rPr>
                <w:rFonts w:ascii="Arial" w:hAnsi="Arial" w:cs="Arial"/>
              </w:rPr>
              <w:fldChar w:fldCharType="separate"/>
            </w:r>
            <w:r w:rsidR="00874A3E">
              <w:rPr>
                <w:rFonts w:ascii="Arial" w:hAnsi="Arial" w:cs="Arial"/>
                <w:noProof/>
              </w:rPr>
              <w:t> </w:t>
            </w:r>
            <w:r w:rsidR="00874A3E">
              <w:rPr>
                <w:rFonts w:ascii="Arial" w:hAnsi="Arial" w:cs="Arial"/>
                <w:noProof/>
              </w:rPr>
              <w:t> </w:t>
            </w:r>
            <w:r w:rsidR="00874A3E">
              <w:rPr>
                <w:rFonts w:ascii="Arial" w:hAnsi="Arial" w:cs="Arial"/>
                <w:noProof/>
              </w:rPr>
              <w:t> </w:t>
            </w:r>
            <w:r w:rsidR="00874A3E">
              <w:rPr>
                <w:rFonts w:ascii="Arial" w:hAnsi="Arial" w:cs="Arial"/>
                <w:noProof/>
              </w:rPr>
              <w:t> </w:t>
            </w:r>
            <w:r w:rsidR="00874A3E">
              <w:rPr>
                <w:rFonts w:ascii="Arial" w:hAnsi="Arial" w:cs="Arial"/>
                <w:noProof/>
              </w:rPr>
              <w:t> </w:t>
            </w:r>
            <w:r w:rsidR="00874A3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358" w:type="dxa"/>
            <w:gridSpan w:val="3"/>
            <w:shd w:val="clear" w:color="auto" w:fill="auto"/>
            <w:vAlign w:val="bottom"/>
          </w:tcPr>
          <w:p w14:paraId="6C15228B" w14:textId="77777777" w:rsidR="00C34CCD" w:rsidRPr="00253886" w:rsidRDefault="00874A3E" w:rsidP="002F5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 der</w:t>
            </w:r>
            <w:r w:rsidR="00C34CCD" w:rsidRPr="002538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Tätigkeit</w:t>
            </w:r>
            <w:r w:rsidR="003D1BE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12" w:type="dxa"/>
            <w:tcBorders>
              <w:bottom w:val="single" w:sz="4" w:space="0" w:color="auto"/>
              <w:right w:val="dashed" w:sz="4" w:space="0" w:color="808080"/>
            </w:tcBorders>
            <w:vAlign w:val="bottom"/>
          </w:tcPr>
          <w:p w14:paraId="01DB111B" w14:textId="77777777" w:rsidR="00C34CCD" w:rsidRPr="00253886" w:rsidRDefault="00874A3E" w:rsidP="00874A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E3265" w:rsidRPr="00874A3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058D9" w:rsidRPr="00253886" w14:paraId="702EF88E" w14:textId="77777777" w:rsidTr="00F058D9">
        <w:trPr>
          <w:trHeight w:hRule="exact" w:val="567"/>
        </w:trPr>
        <w:tc>
          <w:tcPr>
            <w:tcW w:w="1908" w:type="dxa"/>
            <w:tcBorders>
              <w:left w:val="dashed" w:sz="4" w:space="0" w:color="808080"/>
              <w:bottom w:val="dashed" w:sz="4" w:space="0" w:color="808080"/>
            </w:tcBorders>
            <w:vAlign w:val="bottom"/>
          </w:tcPr>
          <w:p w14:paraId="4E08A7B1" w14:textId="77777777" w:rsidR="00F058D9" w:rsidRDefault="00F058D9" w:rsidP="002F5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dashed" w:sz="4" w:space="0" w:color="808080"/>
            </w:tcBorders>
            <w:shd w:val="clear" w:color="auto" w:fill="auto"/>
            <w:vAlign w:val="bottom"/>
          </w:tcPr>
          <w:p w14:paraId="3D16072B" w14:textId="77777777" w:rsidR="00F058D9" w:rsidRDefault="00F058D9" w:rsidP="002F510D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3"/>
            <w:tcBorders>
              <w:bottom w:val="dashed" w:sz="4" w:space="0" w:color="808080"/>
            </w:tcBorders>
            <w:shd w:val="clear" w:color="auto" w:fill="auto"/>
            <w:vAlign w:val="bottom"/>
          </w:tcPr>
          <w:p w14:paraId="111DDC9C" w14:textId="77777777" w:rsidR="00F058D9" w:rsidRPr="00253886" w:rsidRDefault="00F058D9" w:rsidP="002F51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bottom w:val="dashed" w:sz="4" w:space="0" w:color="808080"/>
              <w:right w:val="dashed" w:sz="4" w:space="0" w:color="808080"/>
            </w:tcBorders>
            <w:vAlign w:val="bottom"/>
          </w:tcPr>
          <w:p w14:paraId="41A4F3EF" w14:textId="77777777" w:rsidR="00F058D9" w:rsidRPr="00253886" w:rsidRDefault="00F058D9" w:rsidP="002F51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024C88" w14:textId="77777777" w:rsidR="000F20A4" w:rsidRPr="000F20A4" w:rsidRDefault="000F20A4" w:rsidP="000F20A4">
      <w:pPr>
        <w:rPr>
          <w:rFonts w:ascii="Arial" w:hAnsi="Arial" w:cs="Arial"/>
          <w:sz w:val="16"/>
          <w:szCs w:val="16"/>
        </w:rPr>
      </w:pPr>
    </w:p>
    <w:p w14:paraId="543EDB71" w14:textId="77777777" w:rsidR="00C34CCD" w:rsidRDefault="00A71F07" w:rsidP="00D81AF5">
      <w:pPr>
        <w:tabs>
          <w:tab w:val="left" w:pos="1539"/>
          <w:tab w:val="left" w:pos="2843"/>
          <w:tab w:val="left" w:pos="4145"/>
          <w:tab w:val="left" w:pos="5610"/>
          <w:tab w:val="left" w:pos="67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C34CCD">
        <w:rPr>
          <w:rFonts w:ascii="Arial" w:hAnsi="Arial" w:cs="Arial"/>
          <w:sz w:val="18"/>
          <w:szCs w:val="18"/>
        </w:rPr>
        <w:t>ie Schließberechtigung für die folgenden Räumlichkeiten:</w:t>
      </w:r>
    </w:p>
    <w:p w14:paraId="0A755652" w14:textId="77777777" w:rsidR="00C34CCD" w:rsidRPr="000F20A4" w:rsidRDefault="00C34CCD" w:rsidP="00D81AF5">
      <w:pPr>
        <w:tabs>
          <w:tab w:val="left" w:pos="1539"/>
          <w:tab w:val="left" w:pos="2843"/>
          <w:tab w:val="left" w:pos="4145"/>
          <w:tab w:val="left" w:pos="5610"/>
          <w:tab w:val="left" w:pos="6708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76" w:type="dxa"/>
        <w:tblLook w:val="01E0" w:firstRow="1" w:lastRow="1" w:firstColumn="1" w:lastColumn="1" w:noHBand="0" w:noVBand="0"/>
      </w:tblPr>
      <w:tblGrid>
        <w:gridCol w:w="2552"/>
        <w:gridCol w:w="2268"/>
        <w:gridCol w:w="236"/>
        <w:gridCol w:w="2552"/>
        <w:gridCol w:w="2220"/>
        <w:gridCol w:w="48"/>
      </w:tblGrid>
      <w:tr w:rsidR="00DE3986" w:rsidRPr="00253886" w14:paraId="292F3330" w14:textId="77777777" w:rsidTr="00874A3E">
        <w:trPr>
          <w:gridAfter w:val="1"/>
          <w:wAfter w:w="48" w:type="dxa"/>
          <w:trHeight w:hRule="exact" w:val="168"/>
        </w:trPr>
        <w:tc>
          <w:tcPr>
            <w:tcW w:w="9828" w:type="dxa"/>
            <w:gridSpan w:val="5"/>
            <w:vAlign w:val="bottom"/>
          </w:tcPr>
          <w:p w14:paraId="527D3A37" w14:textId="77777777" w:rsidR="00DE3986" w:rsidRPr="00874A3E" w:rsidRDefault="00DE3986" w:rsidP="00DE3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A3E">
              <w:rPr>
                <w:rFonts w:ascii="Arial" w:hAnsi="Arial" w:cs="Arial"/>
                <w:sz w:val="14"/>
                <w:szCs w:val="14"/>
              </w:rPr>
              <w:t>Straße / Raumbezeichnung</w:t>
            </w:r>
          </w:p>
        </w:tc>
      </w:tr>
      <w:tr w:rsidR="00F058D9" w:rsidRPr="00F058D9" w14:paraId="2EA49110" w14:textId="77777777" w:rsidTr="00874A3E">
        <w:trPr>
          <w:trHeight w:hRule="exact" w:val="325"/>
        </w:trPr>
        <w:tc>
          <w:tcPr>
            <w:tcW w:w="2552" w:type="dxa"/>
            <w:vAlign w:val="center"/>
          </w:tcPr>
          <w:p w14:paraId="12CB7ECC" w14:textId="77777777" w:rsidR="00F058D9" w:rsidRPr="00F058D9" w:rsidRDefault="00B15BE0" w:rsidP="00F058D9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68" w:type="dxa"/>
            <w:vAlign w:val="center"/>
          </w:tcPr>
          <w:p w14:paraId="23CC2117" w14:textId="77777777" w:rsidR="00F058D9" w:rsidRPr="00F058D9" w:rsidRDefault="00B15BE0" w:rsidP="00F058D9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</w:tcPr>
          <w:p w14:paraId="691E460C" w14:textId="77777777" w:rsidR="00F058D9" w:rsidRPr="00F058D9" w:rsidRDefault="00F058D9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721A44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68" w:type="dxa"/>
            <w:gridSpan w:val="2"/>
            <w:vAlign w:val="center"/>
          </w:tcPr>
          <w:p w14:paraId="39668FB9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5"/>
          </w:p>
        </w:tc>
      </w:tr>
      <w:tr w:rsidR="00F058D9" w:rsidRPr="00F058D9" w14:paraId="363AA004" w14:textId="77777777" w:rsidTr="00874A3E">
        <w:trPr>
          <w:trHeight w:hRule="exact" w:val="340"/>
        </w:trPr>
        <w:tc>
          <w:tcPr>
            <w:tcW w:w="2552" w:type="dxa"/>
            <w:vAlign w:val="center"/>
          </w:tcPr>
          <w:p w14:paraId="7A5DD904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68" w:type="dxa"/>
            <w:vAlign w:val="center"/>
          </w:tcPr>
          <w:p w14:paraId="7D5B7638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6" w:type="dxa"/>
          </w:tcPr>
          <w:p w14:paraId="38D347A4" w14:textId="77777777" w:rsidR="00F058D9" w:rsidRPr="00F058D9" w:rsidRDefault="00F058D9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703DD1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68" w:type="dxa"/>
            <w:gridSpan w:val="2"/>
            <w:vAlign w:val="center"/>
          </w:tcPr>
          <w:p w14:paraId="1900293C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19"/>
          </w:p>
        </w:tc>
      </w:tr>
      <w:tr w:rsidR="00F058D9" w:rsidRPr="00F058D9" w14:paraId="2AFD2599" w14:textId="77777777" w:rsidTr="00874A3E">
        <w:trPr>
          <w:trHeight w:hRule="exact" w:val="340"/>
        </w:trPr>
        <w:tc>
          <w:tcPr>
            <w:tcW w:w="2552" w:type="dxa"/>
            <w:vAlign w:val="center"/>
          </w:tcPr>
          <w:p w14:paraId="02197C4B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68" w:type="dxa"/>
            <w:vAlign w:val="center"/>
          </w:tcPr>
          <w:p w14:paraId="26C1FD9F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6" w:type="dxa"/>
          </w:tcPr>
          <w:p w14:paraId="7B2B9553" w14:textId="77777777" w:rsidR="00F058D9" w:rsidRPr="00F058D9" w:rsidRDefault="00F058D9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0C9CD1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68" w:type="dxa"/>
            <w:gridSpan w:val="2"/>
            <w:vAlign w:val="center"/>
          </w:tcPr>
          <w:p w14:paraId="48E8EDF1" w14:textId="77777777" w:rsidR="00F058D9" w:rsidRPr="00F058D9" w:rsidRDefault="00B15BE0" w:rsidP="002F510D">
            <w:pPr>
              <w:tabs>
                <w:tab w:val="left" w:pos="1539"/>
                <w:tab w:val="left" w:pos="2843"/>
                <w:tab w:val="left" w:pos="4145"/>
                <w:tab w:val="left" w:pos="5610"/>
                <w:tab w:val="left" w:pos="6708"/>
              </w:tabs>
              <w:jc w:val="center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" w:hAnsi="Arial" w:cs="Arial"/>
                <w:color w:val="999999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color w:val="999999"/>
                <w:sz w:val="18"/>
                <w:szCs w:val="18"/>
              </w:rPr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999999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4C981966" w14:textId="77777777" w:rsidR="00C34CCD" w:rsidRPr="000F20A4" w:rsidRDefault="00C34CCD" w:rsidP="00D81AF5">
      <w:pPr>
        <w:tabs>
          <w:tab w:val="left" w:pos="1539"/>
          <w:tab w:val="left" w:pos="2843"/>
          <w:tab w:val="left" w:pos="4145"/>
          <w:tab w:val="left" w:pos="5610"/>
          <w:tab w:val="left" w:pos="6708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28" w:type="dxa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1260"/>
        <w:gridCol w:w="3240"/>
      </w:tblGrid>
      <w:tr w:rsidR="00F058D9" w:rsidRPr="00253886" w14:paraId="39B556F0" w14:textId="77777777" w:rsidTr="00874A3E">
        <w:trPr>
          <w:trHeight w:hRule="exact" w:val="168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4E74" w14:textId="77777777" w:rsidR="00F058D9" w:rsidRPr="00874A3E" w:rsidRDefault="00F058D9" w:rsidP="00F05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A3E">
              <w:rPr>
                <w:rFonts w:ascii="Arial" w:hAnsi="Arial" w:cs="Arial"/>
                <w:sz w:val="14"/>
                <w:szCs w:val="14"/>
              </w:rPr>
              <w:t>Antragsteller/Kostenstellenverantwortlicher</w:t>
            </w:r>
          </w:p>
        </w:tc>
      </w:tr>
      <w:tr w:rsidR="00F058D9" w:rsidRPr="00253886" w14:paraId="2F00AA5A" w14:textId="77777777" w:rsidTr="00874A3E">
        <w:trPr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01C3" w14:textId="77777777" w:rsidR="00C34CCD" w:rsidRPr="00F058D9" w:rsidRDefault="00C34CCD" w:rsidP="00F058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9F1D" w14:textId="77777777" w:rsidR="00D81AF5" w:rsidRPr="00253886" w:rsidRDefault="00D81AF5" w:rsidP="00D81A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Begin_Beschäftigung \@ "d.MMMM.yyyy" 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15BE0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B15BE0">
              <w:rPr>
                <w:rFonts w:ascii="Arial" w:hAnsi="Arial" w:cs="Arial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</w:rPr>
            </w:r>
            <w:r w:rsidR="00B15BE0">
              <w:rPr>
                <w:rFonts w:ascii="Arial" w:hAnsi="Arial" w:cs="Arial"/>
              </w:rPr>
              <w:fldChar w:fldCharType="separate"/>
            </w:r>
            <w:r w:rsidR="00B15BE0">
              <w:rPr>
                <w:rFonts w:ascii="Arial" w:hAnsi="Arial" w:cs="Arial"/>
                <w:noProof/>
              </w:rPr>
              <w:t> </w:t>
            </w:r>
            <w:r w:rsidR="00B15BE0">
              <w:rPr>
                <w:rFonts w:ascii="Arial" w:hAnsi="Arial" w:cs="Arial"/>
                <w:noProof/>
              </w:rPr>
              <w:t> </w:t>
            </w:r>
            <w:r w:rsidR="00B15BE0">
              <w:rPr>
                <w:rFonts w:ascii="Arial" w:hAnsi="Arial" w:cs="Arial"/>
                <w:noProof/>
              </w:rPr>
              <w:t> </w:t>
            </w:r>
            <w:r w:rsidR="00B15BE0">
              <w:rPr>
                <w:rFonts w:ascii="Arial" w:hAnsi="Arial" w:cs="Arial"/>
                <w:noProof/>
              </w:rPr>
              <w:t> </w:t>
            </w:r>
            <w:r w:rsidR="00B15BE0">
              <w:rPr>
                <w:rFonts w:ascii="Arial" w:hAnsi="Arial" w:cs="Arial"/>
                <w:noProof/>
              </w:rPr>
              <w:t> </w:t>
            </w:r>
            <w:r w:rsidR="00B15BE0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C605" w14:textId="77777777" w:rsidR="00D81AF5" w:rsidRPr="00253886" w:rsidRDefault="00C34CCD" w:rsidP="00F058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68747" w14:textId="77777777" w:rsidR="00D81AF5" w:rsidRPr="00253886" w:rsidRDefault="00B15BE0" w:rsidP="00B15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F058D9" w:rsidRPr="00253886" w14:paraId="090F06E2" w14:textId="77777777" w:rsidTr="00874A3E">
        <w:trPr>
          <w:trHeight w:hRule="exact"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0654" w14:textId="77777777" w:rsidR="00D81AF5" w:rsidRPr="00253886" w:rsidRDefault="00D81AF5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3886">
              <w:rPr>
                <w:rFonts w:ascii="Arial" w:hAnsi="Arial" w:cs="Arial"/>
                <w:sz w:val="18"/>
                <w:szCs w:val="18"/>
              </w:rPr>
              <w:t>Institut/ Bereich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90DF" w14:textId="77777777" w:rsidR="00D81AF5" w:rsidRPr="00253886" w:rsidRDefault="00B15BE0" w:rsidP="00D81A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7203" w14:textId="77777777" w:rsidR="00D81AF5" w:rsidRPr="00253886" w:rsidRDefault="00C34CCD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Kostenstelle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79D00" w14:textId="77777777" w:rsidR="00D81AF5" w:rsidRPr="00253886" w:rsidRDefault="00B15BE0" w:rsidP="00D81A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793977" w:rsidRPr="00253886" w14:paraId="7BFF900B" w14:textId="77777777" w:rsidTr="00874A3E">
        <w:trPr>
          <w:trHeight w:hRule="exact" w:val="316"/>
        </w:trPr>
        <w:tc>
          <w:tcPr>
            <w:tcW w:w="1548" w:type="dxa"/>
            <w:tcBorders>
              <w:top w:val="single" w:sz="4" w:space="0" w:color="auto"/>
              <w:bottom w:val="dashed" w:sz="4" w:space="0" w:color="808080"/>
            </w:tcBorders>
            <w:vAlign w:val="bottom"/>
          </w:tcPr>
          <w:p w14:paraId="2087C593" w14:textId="77777777" w:rsidR="00793977" w:rsidRPr="00253886" w:rsidRDefault="00793977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dashed" w:sz="4" w:space="0" w:color="808080"/>
            </w:tcBorders>
            <w:shd w:val="clear" w:color="auto" w:fill="auto"/>
            <w:vAlign w:val="bottom"/>
          </w:tcPr>
          <w:p w14:paraId="13B35818" w14:textId="77777777" w:rsidR="00793977" w:rsidRPr="00253886" w:rsidRDefault="00793977" w:rsidP="00D81A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808080"/>
            </w:tcBorders>
            <w:shd w:val="clear" w:color="auto" w:fill="auto"/>
            <w:vAlign w:val="bottom"/>
          </w:tcPr>
          <w:p w14:paraId="62475354" w14:textId="77777777" w:rsidR="00793977" w:rsidRDefault="00793977" w:rsidP="00D81A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ashed" w:sz="4" w:space="0" w:color="808080"/>
            </w:tcBorders>
            <w:shd w:val="clear" w:color="auto" w:fill="auto"/>
            <w:vAlign w:val="bottom"/>
          </w:tcPr>
          <w:p w14:paraId="6554A9B6" w14:textId="77777777" w:rsidR="00793977" w:rsidRPr="00253886" w:rsidRDefault="00793977" w:rsidP="00D81A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45E98A" w14:textId="77777777" w:rsidR="00D81AF5" w:rsidRPr="000F20A4" w:rsidRDefault="00D81AF5" w:rsidP="00D81AF5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A71F07" w:rsidRPr="00253886" w14:paraId="5C1D5A22" w14:textId="77777777" w:rsidTr="00874A3E">
        <w:trPr>
          <w:trHeight w:hRule="exact" w:val="168"/>
        </w:trPr>
        <w:tc>
          <w:tcPr>
            <w:tcW w:w="9828" w:type="dxa"/>
            <w:vAlign w:val="bottom"/>
          </w:tcPr>
          <w:p w14:paraId="131D0A35" w14:textId="77777777" w:rsidR="00A71F07" w:rsidRPr="00874A3E" w:rsidRDefault="00A71F07" w:rsidP="00A71F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A3E">
              <w:rPr>
                <w:rFonts w:ascii="Arial" w:hAnsi="Arial" w:cs="Arial"/>
                <w:sz w:val="14"/>
                <w:szCs w:val="14"/>
              </w:rPr>
              <w:t>Begründung</w:t>
            </w:r>
          </w:p>
        </w:tc>
      </w:tr>
      <w:tr w:rsidR="00A71F07" w14:paraId="43CB4661" w14:textId="77777777" w:rsidTr="00874A3E">
        <w:trPr>
          <w:trHeight w:hRule="exact" w:val="510"/>
        </w:trPr>
        <w:tc>
          <w:tcPr>
            <w:tcW w:w="9828" w:type="dxa"/>
          </w:tcPr>
          <w:p w14:paraId="6D17C41C" w14:textId="77777777" w:rsidR="00A71F07" w:rsidRDefault="00B15BE0" w:rsidP="001F7778">
            <w:pPr>
              <w:tabs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A71F07" w14:paraId="0D4A2EF0" w14:textId="77777777" w:rsidTr="00874A3E">
        <w:trPr>
          <w:trHeight w:hRule="exact" w:val="510"/>
        </w:trPr>
        <w:tc>
          <w:tcPr>
            <w:tcW w:w="9828" w:type="dxa"/>
          </w:tcPr>
          <w:p w14:paraId="6857D9C4" w14:textId="77777777" w:rsidR="00A71F07" w:rsidRDefault="00B15BE0" w:rsidP="001F7778">
            <w:pPr>
              <w:tabs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A71F07" w14:paraId="3D4C4883" w14:textId="77777777" w:rsidTr="00874A3E">
        <w:trPr>
          <w:trHeight w:hRule="exact" w:val="510"/>
        </w:trPr>
        <w:tc>
          <w:tcPr>
            <w:tcW w:w="9828" w:type="dxa"/>
          </w:tcPr>
          <w:p w14:paraId="71F774E4" w14:textId="77777777" w:rsidR="00A71F07" w:rsidRDefault="00B15BE0" w:rsidP="001F7778">
            <w:pPr>
              <w:tabs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A71F07" w14:paraId="722185AA" w14:textId="77777777" w:rsidTr="00874A3E">
        <w:trPr>
          <w:trHeight w:hRule="exact" w:val="510"/>
        </w:trPr>
        <w:tc>
          <w:tcPr>
            <w:tcW w:w="9828" w:type="dxa"/>
          </w:tcPr>
          <w:p w14:paraId="3286A2D5" w14:textId="77777777" w:rsidR="00A71F07" w:rsidRDefault="00B15BE0" w:rsidP="001F7778">
            <w:pPr>
              <w:tabs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0B11C51F" w14:textId="77777777" w:rsidR="00A71F07" w:rsidRPr="000F20A4" w:rsidRDefault="00A71F07" w:rsidP="001F7778">
      <w:pPr>
        <w:tabs>
          <w:tab w:val="left" w:pos="7920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360"/>
        <w:gridCol w:w="6300"/>
      </w:tblGrid>
      <w:tr w:rsidR="00A71F07" w:rsidRPr="00253886" w14:paraId="3A8EACF5" w14:textId="77777777" w:rsidTr="00FE5418">
        <w:trPr>
          <w:trHeight w:hRule="exact" w:val="567"/>
        </w:trPr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43C3DB34" w14:textId="77777777" w:rsidR="00A71F07" w:rsidRPr="00253886" w:rsidRDefault="00B15BE0" w:rsidP="00B15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E3265" w:rsidRPr="00B15BE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60" w:type="dxa"/>
            <w:shd w:val="clear" w:color="auto" w:fill="auto"/>
            <w:vAlign w:val="bottom"/>
          </w:tcPr>
          <w:p w14:paraId="4BBD226C" w14:textId="77777777" w:rsidR="00A71F07" w:rsidRPr="00253886" w:rsidRDefault="00A71F07" w:rsidP="00A7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E5C7B" w14:textId="77777777" w:rsidR="00A71F07" w:rsidRPr="00253886" w:rsidRDefault="00A71F07" w:rsidP="00A71F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F07" w:rsidRPr="00253886" w14:paraId="08C9F762" w14:textId="77777777" w:rsidTr="00FE5418">
        <w:tc>
          <w:tcPr>
            <w:tcW w:w="3168" w:type="dxa"/>
            <w:tcBorders>
              <w:top w:val="single" w:sz="4" w:space="0" w:color="auto"/>
            </w:tcBorders>
            <w:vAlign w:val="bottom"/>
          </w:tcPr>
          <w:p w14:paraId="0E8DF76B" w14:textId="77777777" w:rsidR="00A71F07" w:rsidRPr="00253886" w:rsidRDefault="00A71F07" w:rsidP="00A7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7597120" w14:textId="77777777" w:rsidR="00A71F07" w:rsidRPr="00253886" w:rsidRDefault="00A71F07" w:rsidP="00A71F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55CDBD" w14:textId="77777777" w:rsidR="00A71F07" w:rsidRDefault="00A71F07" w:rsidP="00A71F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</w:p>
          <w:p w14:paraId="1FC2A1E8" w14:textId="77777777" w:rsidR="00A71F07" w:rsidRPr="00A71F07" w:rsidRDefault="00A71F07" w:rsidP="00A71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F07">
              <w:rPr>
                <w:rFonts w:ascii="Arial" w:hAnsi="Arial" w:cs="Arial"/>
                <w:sz w:val="14"/>
                <w:szCs w:val="14"/>
              </w:rPr>
              <w:t>des Antragstellers/Kostenstellenverantwortlichen</w:t>
            </w:r>
          </w:p>
        </w:tc>
      </w:tr>
    </w:tbl>
    <w:p w14:paraId="4724239F" w14:textId="77777777" w:rsidR="00A71F07" w:rsidRPr="000F20A4" w:rsidRDefault="00A71F07" w:rsidP="001F7778">
      <w:pPr>
        <w:tabs>
          <w:tab w:val="left" w:pos="7920"/>
        </w:tabs>
        <w:rPr>
          <w:rFonts w:ascii="Arial" w:hAnsi="Arial" w:cs="Arial"/>
          <w:sz w:val="16"/>
          <w:szCs w:val="16"/>
        </w:rPr>
      </w:pPr>
    </w:p>
    <w:p w14:paraId="50776D5E" w14:textId="77777777" w:rsidR="000F20A4" w:rsidRDefault="000F20A4" w:rsidP="000F20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shd w:val="clear" w:color="auto" w:fill="D9D9D9"/>
        <w:tabs>
          <w:tab w:val="left" w:pos="7920"/>
        </w:tabs>
        <w:jc w:val="center"/>
        <w:rPr>
          <w:rFonts w:ascii="Arial" w:hAnsi="Arial" w:cs="Arial"/>
          <w:sz w:val="16"/>
          <w:szCs w:val="16"/>
        </w:rPr>
      </w:pPr>
      <w:r w:rsidRPr="00FE5418">
        <w:rPr>
          <w:rFonts w:ascii="Arial" w:hAnsi="Arial" w:cs="Arial"/>
          <w:sz w:val="16"/>
          <w:szCs w:val="16"/>
        </w:rPr>
        <w:t>Bitte sende</w:t>
      </w:r>
      <w:r>
        <w:rPr>
          <w:rFonts w:ascii="Arial" w:hAnsi="Arial" w:cs="Arial"/>
          <w:sz w:val="16"/>
          <w:szCs w:val="16"/>
        </w:rPr>
        <w:t>n Sie dieses Formular komplett a</w:t>
      </w:r>
      <w:r w:rsidRPr="00FE5418">
        <w:rPr>
          <w:rFonts w:ascii="Arial" w:hAnsi="Arial" w:cs="Arial"/>
          <w:sz w:val="16"/>
          <w:szCs w:val="16"/>
        </w:rPr>
        <w:t xml:space="preserve">usgefüllt und </w:t>
      </w:r>
      <w:r>
        <w:rPr>
          <w:rFonts w:ascii="Arial" w:hAnsi="Arial" w:cs="Arial"/>
          <w:sz w:val="16"/>
          <w:szCs w:val="16"/>
        </w:rPr>
        <w:t>u</w:t>
      </w:r>
      <w:r w:rsidRPr="00FE5418">
        <w:rPr>
          <w:rFonts w:ascii="Arial" w:hAnsi="Arial" w:cs="Arial"/>
          <w:sz w:val="16"/>
          <w:szCs w:val="16"/>
        </w:rPr>
        <w:t>nterschrieben</w:t>
      </w:r>
      <w:r>
        <w:rPr>
          <w:rFonts w:ascii="Arial" w:hAnsi="Arial" w:cs="Arial"/>
          <w:sz w:val="16"/>
          <w:szCs w:val="16"/>
        </w:rPr>
        <w:t>,</w:t>
      </w:r>
      <w:r w:rsidRPr="00FE5418">
        <w:rPr>
          <w:rFonts w:ascii="Arial" w:hAnsi="Arial" w:cs="Arial"/>
          <w:sz w:val="16"/>
          <w:szCs w:val="16"/>
        </w:rPr>
        <w:t xml:space="preserve"> </w:t>
      </w:r>
    </w:p>
    <w:p w14:paraId="10AB8A7D" w14:textId="77777777" w:rsidR="000F20A4" w:rsidRPr="00FE5418" w:rsidRDefault="000F20A4" w:rsidP="000F20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shd w:val="clear" w:color="auto" w:fill="D9D9D9"/>
        <w:tabs>
          <w:tab w:val="left" w:pos="7920"/>
        </w:tabs>
        <w:jc w:val="center"/>
        <w:rPr>
          <w:rFonts w:ascii="Arial" w:hAnsi="Arial" w:cs="Arial"/>
          <w:sz w:val="16"/>
          <w:szCs w:val="16"/>
        </w:rPr>
      </w:pPr>
      <w:r w:rsidRPr="00FE5418">
        <w:rPr>
          <w:rFonts w:ascii="Arial" w:hAnsi="Arial" w:cs="Arial"/>
          <w:sz w:val="16"/>
          <w:szCs w:val="16"/>
        </w:rPr>
        <w:t>per Fachpo</w:t>
      </w:r>
      <w:r>
        <w:rPr>
          <w:rFonts w:ascii="Arial" w:hAnsi="Arial" w:cs="Arial"/>
          <w:sz w:val="16"/>
          <w:szCs w:val="16"/>
        </w:rPr>
        <w:t>st an die Fachbereichsverwaltung.</w:t>
      </w:r>
    </w:p>
    <w:p w14:paraId="1FECA0FF" w14:textId="77777777" w:rsidR="000F20A4" w:rsidRPr="000F20A4" w:rsidRDefault="000F20A4" w:rsidP="000F20A4">
      <w:pPr>
        <w:tabs>
          <w:tab w:val="left" w:pos="7920"/>
        </w:tabs>
        <w:rPr>
          <w:rFonts w:ascii="Arial" w:hAnsi="Arial" w:cs="Arial"/>
          <w:sz w:val="16"/>
          <w:szCs w:val="16"/>
        </w:rPr>
      </w:pPr>
      <w:r w:rsidRPr="000F20A4">
        <w:rPr>
          <w:rFonts w:ascii="Arial" w:hAnsi="Arial" w:cs="Arial"/>
          <w:sz w:val="16"/>
          <w:szCs w:val="16"/>
        </w:rPr>
        <w:t>..................</w:t>
      </w:r>
      <w:r>
        <w:rPr>
          <w:rFonts w:ascii="Arial" w:hAnsi="Arial" w:cs="Arial"/>
          <w:sz w:val="16"/>
          <w:szCs w:val="16"/>
        </w:rPr>
        <w:t>........</w:t>
      </w:r>
      <w:r w:rsidRPr="000F20A4">
        <w:rPr>
          <w:rFonts w:ascii="Arial" w:hAnsi="Arial" w:cs="Arial"/>
          <w:sz w:val="16"/>
          <w:szCs w:val="16"/>
        </w:rPr>
        <w:t>........................................Wird von der Fachbereichsverwaltung ausgefüllt!................................................</w:t>
      </w:r>
      <w:r>
        <w:rPr>
          <w:rFonts w:ascii="Arial" w:hAnsi="Arial" w:cs="Arial"/>
          <w:sz w:val="16"/>
          <w:szCs w:val="16"/>
        </w:rPr>
        <w:t>.</w:t>
      </w:r>
      <w:r w:rsidRPr="000F20A4">
        <w:rPr>
          <w:rFonts w:ascii="Arial" w:hAnsi="Arial" w:cs="Arial"/>
          <w:sz w:val="16"/>
          <w:szCs w:val="16"/>
        </w:rPr>
        <w:t>...........</w:t>
      </w:r>
    </w:p>
    <w:p w14:paraId="53E92A55" w14:textId="77777777" w:rsidR="000F20A4" w:rsidRDefault="000F20A4" w:rsidP="000F20A4">
      <w:pPr>
        <w:tabs>
          <w:tab w:val="left" w:pos="7920"/>
        </w:tabs>
        <w:rPr>
          <w:rFonts w:ascii="Arial" w:hAnsi="Arial" w:cs="Arial"/>
        </w:rPr>
      </w:pPr>
      <w:r w:rsidRPr="001A5D2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"/>
      <w:r w:rsidRPr="001A5D2A">
        <w:rPr>
          <w:rFonts w:ascii="Arial" w:hAnsi="Arial" w:cs="Arial"/>
        </w:rPr>
        <w:instrText xml:space="preserve"> FORMCHECKBOX </w:instrText>
      </w:r>
      <w:r w:rsidR="0026112C" w:rsidRPr="001A5D2A">
        <w:rPr>
          <w:rFonts w:ascii="Arial" w:hAnsi="Arial" w:cs="Arial"/>
        </w:rPr>
      </w:r>
      <w:r w:rsidRPr="001A5D2A">
        <w:rPr>
          <w:rFonts w:ascii="Arial" w:hAnsi="Arial" w:cs="Arial"/>
        </w:rPr>
        <w:fldChar w:fldCharType="end"/>
      </w:r>
      <w:bookmarkEnd w:id="33"/>
      <w:r w:rsidRPr="001A5D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Zugestimmt</w:t>
      </w:r>
    </w:p>
    <w:p w14:paraId="3309D499" w14:textId="77777777" w:rsidR="000F20A4" w:rsidRDefault="000F20A4" w:rsidP="000F20A4">
      <w:pPr>
        <w:tabs>
          <w:tab w:val="left" w:pos="7920"/>
        </w:tabs>
        <w:rPr>
          <w:rFonts w:ascii="Arial" w:hAnsi="Arial" w:cs="Arial"/>
        </w:rPr>
      </w:pPr>
      <w:r w:rsidRPr="001A5D2A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"/>
      <w:r w:rsidRPr="001A5D2A">
        <w:rPr>
          <w:rFonts w:ascii="Arial" w:hAnsi="Arial" w:cs="Arial"/>
        </w:rPr>
        <w:instrText xml:space="preserve"> FORMCHECKBOX </w:instrText>
      </w:r>
      <w:r w:rsidR="0026112C" w:rsidRPr="001A5D2A">
        <w:rPr>
          <w:rFonts w:ascii="Arial" w:hAnsi="Arial" w:cs="Arial"/>
        </w:rPr>
      </w:r>
      <w:r w:rsidRPr="001A5D2A">
        <w:rPr>
          <w:rFonts w:ascii="Arial" w:hAnsi="Arial" w:cs="Arial"/>
        </w:rPr>
        <w:fldChar w:fldCharType="end"/>
      </w:r>
      <w:bookmarkEnd w:id="34"/>
      <w:r w:rsidRPr="000F20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Abgelehnt</w:t>
      </w:r>
    </w:p>
    <w:p w14:paraId="1B2DC3A2" w14:textId="77777777" w:rsidR="000F20A4" w:rsidRDefault="000F20A4" w:rsidP="000F20A4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....................................Datum/Kurzzeichen</w:t>
      </w:r>
    </w:p>
    <w:p w14:paraId="45B6CD5B" w14:textId="77777777" w:rsidR="001A5D2A" w:rsidRPr="000F20A4" w:rsidRDefault="001A5D2A" w:rsidP="000F20A4">
      <w:pPr>
        <w:rPr>
          <w:rFonts w:ascii="Arial" w:hAnsi="Arial" w:cs="Arial"/>
          <w:sz w:val="14"/>
          <w:szCs w:val="14"/>
        </w:rPr>
      </w:pPr>
    </w:p>
    <w:p w14:paraId="10F0FC0C" w14:textId="77777777" w:rsidR="000F20A4" w:rsidRDefault="000F20A4" w:rsidP="000F20A4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Antragsteller tel./per Email/pers. unterrichtet und Transponder Nr.: ................................. programmiert.</w:t>
      </w:r>
    </w:p>
    <w:p w14:paraId="0801FFA0" w14:textId="77777777" w:rsidR="001A5D2A" w:rsidRPr="000F20A4" w:rsidRDefault="001A5D2A">
      <w:pPr>
        <w:rPr>
          <w:rFonts w:ascii="Arial" w:hAnsi="Arial" w:cs="Arial"/>
          <w:sz w:val="14"/>
          <w:szCs w:val="14"/>
        </w:rPr>
      </w:pPr>
    </w:p>
    <w:p w14:paraId="4FB8577E" w14:textId="77777777" w:rsidR="000F20A4" w:rsidRPr="000F20A4" w:rsidRDefault="000F20A4" w:rsidP="000F20A4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.........................................Datum/Kurzzeichen</w:t>
      </w:r>
    </w:p>
    <w:sectPr w:rsidR="000F20A4" w:rsidRPr="000F20A4" w:rsidSect="00FE5418">
      <w:foot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67F6" w14:textId="77777777" w:rsidR="00A81B6E" w:rsidRDefault="00A81B6E">
      <w:r>
        <w:separator/>
      </w:r>
    </w:p>
  </w:endnote>
  <w:endnote w:type="continuationSeparator" w:id="0">
    <w:p w14:paraId="5216623E" w14:textId="77777777" w:rsidR="00A81B6E" w:rsidRDefault="00A8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5223"/>
    </w:tblGrid>
    <w:tr w:rsidR="003D1BE8" w:rsidRPr="003624CC" w14:paraId="5569BB6C" w14:textId="77777777" w:rsidTr="00FE5418">
      <w:tc>
        <w:tcPr>
          <w:tcW w:w="4605" w:type="dxa"/>
        </w:tcPr>
        <w:p w14:paraId="56B2317D" w14:textId="77777777" w:rsidR="003D1BE8" w:rsidRPr="003624CC" w:rsidRDefault="003D1BE8" w:rsidP="003D1BE8">
          <w:pPr>
            <w:pStyle w:val="Fuzeile"/>
            <w:jc w:val="center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5223" w:type="dxa"/>
        </w:tcPr>
        <w:p w14:paraId="0D216699" w14:textId="77777777" w:rsidR="003D1BE8" w:rsidRPr="003624CC" w:rsidRDefault="003D1BE8" w:rsidP="003D1BE8">
          <w:pPr>
            <w:pStyle w:val="Fuzeile"/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</w:p>
      </w:tc>
    </w:tr>
  </w:tbl>
  <w:p w14:paraId="5447EEC8" w14:textId="77777777" w:rsidR="003D1BE8" w:rsidRPr="003D1BE8" w:rsidRDefault="003D1BE8">
    <w:pPr>
      <w:pStyle w:val="Fuzeile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D011" w14:textId="77777777" w:rsidR="00A81B6E" w:rsidRDefault="00A81B6E">
      <w:r>
        <w:separator/>
      </w:r>
    </w:p>
  </w:footnote>
  <w:footnote w:type="continuationSeparator" w:id="0">
    <w:p w14:paraId="6E02BEF7" w14:textId="77777777" w:rsidR="00A81B6E" w:rsidRDefault="00A8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F5"/>
    <w:rsid w:val="00051A42"/>
    <w:rsid w:val="000F20A4"/>
    <w:rsid w:val="001A5D2A"/>
    <w:rsid w:val="001F7778"/>
    <w:rsid w:val="0026112C"/>
    <w:rsid w:val="002F510D"/>
    <w:rsid w:val="00334683"/>
    <w:rsid w:val="003624CC"/>
    <w:rsid w:val="003B2D75"/>
    <w:rsid w:val="003D1BE8"/>
    <w:rsid w:val="004A01E1"/>
    <w:rsid w:val="00556FB7"/>
    <w:rsid w:val="0060318F"/>
    <w:rsid w:val="00793977"/>
    <w:rsid w:val="007C4AEF"/>
    <w:rsid w:val="007E3265"/>
    <w:rsid w:val="0080200C"/>
    <w:rsid w:val="00874A3E"/>
    <w:rsid w:val="00900E4D"/>
    <w:rsid w:val="00A0316A"/>
    <w:rsid w:val="00A0317B"/>
    <w:rsid w:val="00A71F07"/>
    <w:rsid w:val="00A81B6E"/>
    <w:rsid w:val="00B15BE0"/>
    <w:rsid w:val="00B350C6"/>
    <w:rsid w:val="00BA6AFE"/>
    <w:rsid w:val="00C225FA"/>
    <w:rsid w:val="00C34CCD"/>
    <w:rsid w:val="00CA172C"/>
    <w:rsid w:val="00CF5530"/>
    <w:rsid w:val="00D81AF5"/>
    <w:rsid w:val="00DE3986"/>
    <w:rsid w:val="00F058D9"/>
    <w:rsid w:val="00FA58C2"/>
    <w:rsid w:val="00FB1D96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D2975"/>
  <w15:chartTrackingRefBased/>
  <w15:docId w15:val="{1AA5C3BB-C004-495D-9A1F-A5E79697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1AF5"/>
    <w:rPr>
      <w:rFonts w:ascii="Tms Rmn" w:hAnsi="Tms Rmn"/>
    </w:rPr>
  </w:style>
  <w:style w:type="paragraph" w:styleId="berschrift2">
    <w:name w:val="heading 2"/>
    <w:basedOn w:val="Standard"/>
    <w:next w:val="Standard"/>
    <w:qFormat/>
    <w:rsid w:val="00D81AF5"/>
    <w:pPr>
      <w:keepNext/>
      <w:jc w:val="right"/>
      <w:outlineLvl w:val="1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81AF5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sid w:val="00D81AF5"/>
    <w:rPr>
      <w:rFonts w:ascii="Arial" w:hAnsi="Arial" w:cs="Arial"/>
      <w:sz w:val="14"/>
    </w:rPr>
  </w:style>
  <w:style w:type="table" w:styleId="Tabellenraster">
    <w:name w:val="Table Grid"/>
    <w:basedOn w:val="NormaleTabelle"/>
    <w:rsid w:val="00D81AF5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3468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3D1BE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 Berlin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Daske</dc:creator>
  <cp:keywords/>
  <dc:description/>
  <cp:lastModifiedBy>Zettlitz, Julie</cp:lastModifiedBy>
  <cp:revision>2</cp:revision>
  <cp:lastPrinted>2008-11-20T13:50:00Z</cp:lastPrinted>
  <dcterms:created xsi:type="dcterms:W3CDTF">2024-01-22T08:55:00Z</dcterms:created>
  <dcterms:modified xsi:type="dcterms:W3CDTF">2024-01-22T08:55:00Z</dcterms:modified>
</cp:coreProperties>
</file>